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B2" w:rsidRPr="005643C4" w:rsidRDefault="00702DB2" w:rsidP="005643C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5643C4">
        <w:rPr>
          <w:rFonts w:cstheme="minorHAnsi"/>
          <w:b/>
          <w:bCs/>
          <w:color w:val="000000"/>
          <w:sz w:val="24"/>
          <w:szCs w:val="24"/>
          <w:lang w:val="ru-RU"/>
        </w:rPr>
        <w:t>График оценочных процедур в 1–</w:t>
      </w:r>
      <w:r w:rsidR="005643C4" w:rsidRPr="005643C4">
        <w:rPr>
          <w:rFonts w:cstheme="minorHAnsi"/>
          <w:b/>
          <w:bCs/>
          <w:color w:val="000000"/>
          <w:sz w:val="24"/>
          <w:szCs w:val="24"/>
          <w:lang w:val="ru-RU"/>
        </w:rPr>
        <w:t>9</w:t>
      </w:r>
      <w:r w:rsidRPr="005643C4">
        <w:rPr>
          <w:rFonts w:cstheme="minorHAnsi"/>
          <w:b/>
          <w:bCs/>
          <w:color w:val="000000"/>
          <w:sz w:val="24"/>
          <w:szCs w:val="24"/>
          <w:lang w:val="ru-RU"/>
        </w:rPr>
        <w:t>-х классах</w:t>
      </w:r>
    </w:p>
    <w:p w:rsidR="009327E4" w:rsidRPr="005643C4" w:rsidRDefault="009327E4" w:rsidP="005643C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5643C4">
        <w:rPr>
          <w:rFonts w:cstheme="minorHAnsi"/>
          <w:b/>
          <w:bCs/>
          <w:color w:val="000000"/>
          <w:sz w:val="24"/>
          <w:szCs w:val="24"/>
          <w:lang w:val="ru-RU"/>
        </w:rPr>
        <w:t>в МБОУ «</w:t>
      </w:r>
      <w:r w:rsidR="005643C4" w:rsidRPr="005643C4">
        <w:rPr>
          <w:rFonts w:cstheme="minorHAnsi"/>
          <w:b/>
          <w:bCs/>
          <w:color w:val="000000"/>
          <w:sz w:val="24"/>
          <w:szCs w:val="24"/>
          <w:lang w:val="ru-RU"/>
        </w:rPr>
        <w:t>Судинская</w:t>
      </w:r>
      <w:r w:rsidRPr="005643C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DD3D2D" w:rsidRPr="005643C4" w:rsidRDefault="00702DB2" w:rsidP="005643C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643C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 </w:t>
      </w:r>
      <w:r w:rsidR="005643C4" w:rsidRPr="005643C4">
        <w:rPr>
          <w:rFonts w:cstheme="minorHAnsi"/>
          <w:b/>
          <w:bCs/>
          <w:color w:val="000000"/>
          <w:sz w:val="24"/>
          <w:szCs w:val="24"/>
          <w:lang w:val="ru-RU"/>
        </w:rPr>
        <w:t>2022 - 2023</w:t>
      </w:r>
      <w:r w:rsidRPr="005643C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702DB2" w:rsidRPr="005643C4" w:rsidRDefault="00702DB2" w:rsidP="005643C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0"/>
        <w:gridCol w:w="5204"/>
        <w:gridCol w:w="3011"/>
      </w:tblGrid>
      <w:tr w:rsidR="00DD3D2D" w:rsidRPr="005643C4" w:rsidTr="001B10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D2D" w:rsidRPr="005643C4" w:rsidRDefault="00702DB2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D2D" w:rsidRPr="005643C4" w:rsidRDefault="00702DB2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Вид оценочной процедуры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D2D" w:rsidRPr="005643C4" w:rsidRDefault="00702DB2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DD3D2D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D2D" w:rsidRPr="005643C4" w:rsidRDefault="00702DB2" w:rsidP="005643C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1-е классы</w:t>
            </w:r>
          </w:p>
        </w:tc>
      </w:tr>
      <w:tr w:rsidR="00673111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111" w:rsidRPr="005643C4" w:rsidRDefault="00673111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111" w:rsidRPr="005643C4" w:rsidRDefault="00673111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111" w:rsidRPr="005643C4" w:rsidRDefault="00673111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четвертая неделя сентября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673111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111" w:rsidRPr="005643C4" w:rsidRDefault="00673111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111" w:rsidRPr="005643C4" w:rsidRDefault="00673111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111" w:rsidRPr="005643C4" w:rsidRDefault="00673111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="005643C4"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7B0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 w:rsidR="00187B0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5643C4"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 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мая</w:t>
            </w:r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2-е классы</w:t>
            </w:r>
          </w:p>
        </w:tc>
      </w:tr>
      <w:tr w:rsidR="009327E4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9327E4" w:rsidRPr="00187B07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мая</w:t>
            </w:r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3-е классы</w:t>
            </w:r>
          </w:p>
        </w:tc>
      </w:tr>
      <w:tr w:rsidR="00E05807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мая</w:t>
            </w:r>
          </w:p>
        </w:tc>
      </w:tr>
      <w:tr w:rsidR="00E05807" w:rsidRPr="00187B07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4-е классы</w:t>
            </w:r>
          </w:p>
        </w:tc>
      </w:tr>
      <w:tr w:rsidR="00E05807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E05807" w:rsidRPr="00187B07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E05807" w:rsidRPr="005643C4" w:rsidTr="001B10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5643C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5643C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Всероссийские проверочные работы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5643C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sz w:val="24"/>
                <w:szCs w:val="24"/>
                <w:lang w:val="ru-RU"/>
              </w:rPr>
              <w:t xml:space="preserve">С 15 по 24 </w:t>
            </w:r>
            <w:r w:rsidR="00E05807" w:rsidRPr="005643C4">
              <w:rPr>
                <w:rFonts w:cstheme="minorHAnsi"/>
                <w:sz w:val="24"/>
                <w:szCs w:val="24"/>
                <w:lang w:val="ru-RU"/>
              </w:rPr>
              <w:t>марта</w:t>
            </w:r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5-е классы</w:t>
            </w:r>
          </w:p>
        </w:tc>
      </w:tr>
      <w:tr w:rsidR="00E05807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Стартовая диагностика по учебным предметам, которые не вынесены на ВПР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5643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643C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E05807" w:rsidRPr="00187B07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5643C4" w:rsidRPr="005643C4" w:rsidTr="001B10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3C4" w:rsidRPr="005643C4" w:rsidRDefault="005643C4" w:rsidP="005643C4">
            <w:pPr>
              <w:rPr>
                <w:sz w:val="24"/>
                <w:szCs w:val="24"/>
              </w:rPr>
            </w:pPr>
            <w:proofErr w:type="spellStart"/>
            <w:r w:rsidRPr="005643C4">
              <w:rPr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3C4" w:rsidRPr="005643C4" w:rsidRDefault="005643C4" w:rsidP="005643C4">
            <w:pPr>
              <w:rPr>
                <w:sz w:val="24"/>
                <w:szCs w:val="24"/>
              </w:rPr>
            </w:pPr>
            <w:proofErr w:type="spellStart"/>
            <w:r w:rsidRPr="005643C4">
              <w:rPr>
                <w:sz w:val="24"/>
                <w:szCs w:val="24"/>
              </w:rPr>
              <w:t>Всероссийские</w:t>
            </w:r>
            <w:proofErr w:type="spellEnd"/>
            <w:r w:rsidRPr="005643C4">
              <w:rPr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sz w:val="24"/>
                <w:szCs w:val="24"/>
              </w:rPr>
              <w:t>проверочные</w:t>
            </w:r>
            <w:proofErr w:type="spellEnd"/>
            <w:r w:rsidRPr="005643C4">
              <w:rPr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3C4" w:rsidRPr="005643C4" w:rsidRDefault="005643C4" w:rsidP="005643C4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 xml:space="preserve">С 15 </w:t>
            </w:r>
            <w:proofErr w:type="spellStart"/>
            <w:r w:rsidRPr="005643C4">
              <w:rPr>
                <w:sz w:val="24"/>
                <w:szCs w:val="24"/>
              </w:rPr>
              <w:t>по</w:t>
            </w:r>
            <w:proofErr w:type="spellEnd"/>
            <w:r w:rsidRPr="005643C4">
              <w:rPr>
                <w:sz w:val="24"/>
                <w:szCs w:val="24"/>
              </w:rPr>
              <w:t xml:space="preserve"> 24 </w:t>
            </w:r>
            <w:proofErr w:type="spellStart"/>
            <w:r w:rsidRPr="005643C4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6-е классы</w:t>
            </w:r>
          </w:p>
        </w:tc>
      </w:tr>
      <w:tr w:rsidR="009327E4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9327E4" w:rsidRPr="00187B07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5643C4" w:rsidRPr="005643C4" w:rsidTr="001B10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3C4" w:rsidRPr="005643C4" w:rsidRDefault="005643C4" w:rsidP="005643C4">
            <w:pPr>
              <w:rPr>
                <w:sz w:val="24"/>
                <w:szCs w:val="24"/>
              </w:rPr>
            </w:pPr>
            <w:proofErr w:type="spellStart"/>
            <w:r w:rsidRPr="005643C4">
              <w:rPr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3C4" w:rsidRPr="005643C4" w:rsidRDefault="005643C4" w:rsidP="005643C4">
            <w:pPr>
              <w:rPr>
                <w:sz w:val="24"/>
                <w:szCs w:val="24"/>
              </w:rPr>
            </w:pPr>
            <w:proofErr w:type="spellStart"/>
            <w:r w:rsidRPr="005643C4">
              <w:rPr>
                <w:sz w:val="24"/>
                <w:szCs w:val="24"/>
              </w:rPr>
              <w:t>Всероссийские</w:t>
            </w:r>
            <w:proofErr w:type="spellEnd"/>
            <w:r w:rsidRPr="005643C4">
              <w:rPr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sz w:val="24"/>
                <w:szCs w:val="24"/>
              </w:rPr>
              <w:t>проверочные</w:t>
            </w:r>
            <w:proofErr w:type="spellEnd"/>
            <w:r w:rsidRPr="005643C4">
              <w:rPr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3C4" w:rsidRPr="005643C4" w:rsidRDefault="005643C4" w:rsidP="005643C4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 xml:space="preserve">С 15 </w:t>
            </w:r>
            <w:proofErr w:type="spellStart"/>
            <w:r w:rsidRPr="005643C4">
              <w:rPr>
                <w:sz w:val="24"/>
                <w:szCs w:val="24"/>
              </w:rPr>
              <w:t>по</w:t>
            </w:r>
            <w:proofErr w:type="spellEnd"/>
            <w:r w:rsidRPr="005643C4">
              <w:rPr>
                <w:sz w:val="24"/>
                <w:szCs w:val="24"/>
              </w:rPr>
              <w:t xml:space="preserve"> 24 </w:t>
            </w:r>
            <w:proofErr w:type="spellStart"/>
            <w:r w:rsidRPr="005643C4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7-е классы</w:t>
            </w:r>
          </w:p>
        </w:tc>
      </w:tr>
      <w:tr w:rsidR="009327E4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9327E4" w:rsidRPr="00187B07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E05807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proofErr w:type="spellStart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>иагностик</w:t>
            </w:r>
            <w:proofErr w:type="spellEnd"/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proofErr w:type="spellEnd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proofErr w:type="spellEnd"/>
            <w:r w:rsidRPr="0056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sz w:val="24"/>
                <w:szCs w:val="24"/>
                <w:lang w:val="ru-RU"/>
              </w:rPr>
              <w:t>Четвертая неделя ноября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2D39B5" w:rsidRDefault="002D39B5" w:rsidP="005643C4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Диагностика уровня финансовой грамотности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2D39B5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Вторая неделя февраля </w:t>
            </w:r>
          </w:p>
        </w:tc>
      </w:tr>
      <w:tr w:rsidR="005643C4" w:rsidRPr="005643C4" w:rsidTr="001B10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3C4" w:rsidRPr="005643C4" w:rsidRDefault="005643C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3C4" w:rsidRPr="005643C4" w:rsidRDefault="005643C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Всероссийские проверочные работы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3C4" w:rsidRPr="005643C4" w:rsidRDefault="005643C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sz w:val="24"/>
                <w:szCs w:val="24"/>
                <w:lang w:val="ru-RU"/>
              </w:rPr>
              <w:t>С 15 по 24 марта</w:t>
            </w:r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8-е классы</w:t>
            </w:r>
          </w:p>
        </w:tc>
      </w:tr>
      <w:tr w:rsidR="009327E4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9327E4" w:rsidRPr="00187B07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E05807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proofErr w:type="spellStart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>иагностик</w:t>
            </w:r>
            <w:proofErr w:type="spellEnd"/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proofErr w:type="spellEnd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proofErr w:type="spellEnd"/>
            <w:r w:rsidRPr="0056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sz w:val="24"/>
                <w:szCs w:val="24"/>
                <w:lang w:val="ru-RU"/>
              </w:rPr>
              <w:t>Четвертая неделя ноября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2D39B5" w:rsidP="001B1098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proofErr w:type="spellStart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>иагностик</w:t>
            </w:r>
            <w:proofErr w:type="spellEnd"/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proofErr w:type="spellEnd"/>
            <w:r w:rsidRPr="005643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10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функциональной </w:t>
            </w:r>
            <w:proofErr w:type="spellStart"/>
            <w:r w:rsidRPr="005643C4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2D39B5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Вторая неделя февраля</w:t>
            </w:r>
          </w:p>
        </w:tc>
      </w:tr>
      <w:tr w:rsidR="005643C4" w:rsidRPr="005643C4" w:rsidTr="001B10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3C4" w:rsidRPr="005643C4" w:rsidRDefault="005643C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3C4" w:rsidRPr="005643C4" w:rsidRDefault="005643C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Всероссийские проверочные работы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3C4" w:rsidRPr="005643C4" w:rsidRDefault="005643C4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sz w:val="24"/>
                <w:szCs w:val="24"/>
                <w:lang w:val="ru-RU"/>
              </w:rPr>
              <w:t>С 15 по 24 марта</w:t>
            </w:r>
          </w:p>
        </w:tc>
      </w:tr>
      <w:tr w:rsidR="00E05807" w:rsidRPr="005643C4" w:rsidTr="00C64743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9-й класс</w:t>
            </w:r>
          </w:p>
        </w:tc>
      </w:tr>
      <w:tr w:rsidR="00E05807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итогам I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Третья–четвертая неделя 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октября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С 16 по 26 ноября</w:t>
            </w:r>
          </w:p>
        </w:tc>
      </w:tr>
      <w:tr w:rsidR="009327E4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II четверти</w:t>
            </w:r>
          </w:p>
        </w:tc>
        <w:tc>
          <w:tcPr>
            <w:tcW w:w="3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7E4" w:rsidRPr="005643C4" w:rsidRDefault="009327E4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Четвертая неделя декабря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I</w:t>
            </w:r>
            <w:r w:rsidRPr="005643C4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Третья–четвертая неделя марта</w:t>
            </w:r>
          </w:p>
        </w:tc>
      </w:tr>
      <w:tr w:rsidR="00E05807" w:rsidRPr="00187B07" w:rsidTr="001B109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187B07" w:rsidP="005643C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</w:rPr>
              <w:t>c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</w:tr>
      <w:tr w:rsidR="00E05807" w:rsidRPr="005643C4" w:rsidTr="001B10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E05807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807" w:rsidRPr="005643C4" w:rsidRDefault="005643C4" w:rsidP="005643C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sz w:val="24"/>
                <w:szCs w:val="24"/>
                <w:lang w:val="ru-RU"/>
              </w:rPr>
              <w:t>С 20 по 24 марта</w:t>
            </w:r>
          </w:p>
        </w:tc>
      </w:tr>
      <w:tr w:rsidR="00CB1A2F" w:rsidRPr="005643C4" w:rsidTr="001B1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A2F" w:rsidRPr="005643C4" w:rsidRDefault="00CB1A2F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bookmarkStart w:id="0" w:name="_GoBack" w:colFirst="0" w:colLast="0"/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A2F" w:rsidRPr="005643C4" w:rsidRDefault="00CB1A2F" w:rsidP="002D39B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Диагностика уровня освоения </w:t>
            </w:r>
            <w:proofErr w:type="spellStart"/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43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A2F" w:rsidRPr="005643C4" w:rsidRDefault="00CB1A2F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Четвертая </w:t>
            </w:r>
            <w:r w:rsidRPr="005643C4">
              <w:rPr>
                <w:rFonts w:cstheme="minorHAnsi"/>
                <w:sz w:val="24"/>
                <w:szCs w:val="24"/>
                <w:lang w:val="ru-RU"/>
              </w:rPr>
              <w:t xml:space="preserve">неделя </w:t>
            </w:r>
            <w:r>
              <w:rPr>
                <w:rFonts w:cstheme="minorHAnsi"/>
                <w:sz w:val="24"/>
                <w:szCs w:val="24"/>
                <w:lang w:val="ru-RU"/>
              </w:rPr>
              <w:t>ноября</w:t>
            </w:r>
          </w:p>
        </w:tc>
      </w:tr>
      <w:bookmarkEnd w:id="0"/>
      <w:tr w:rsidR="00CB1A2F" w:rsidRPr="005643C4" w:rsidTr="00CF59F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A2F" w:rsidRPr="005643C4" w:rsidRDefault="00CB1A2F" w:rsidP="002D39B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A2F" w:rsidRPr="005643C4" w:rsidRDefault="00CB1A2F" w:rsidP="002D39B5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Мониторинг профессионального самоопределения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A2F" w:rsidRDefault="00CB1A2F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Последняя неделя апреля</w:t>
            </w:r>
          </w:p>
        </w:tc>
      </w:tr>
      <w:tr w:rsidR="002D39B5" w:rsidRPr="005643C4" w:rsidTr="001B109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9B5" w:rsidRPr="005643C4" w:rsidRDefault="002D39B5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9B5" w:rsidRPr="005643C4" w:rsidRDefault="002D39B5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sz w:val="24"/>
                <w:szCs w:val="24"/>
                <w:lang w:val="ru-RU"/>
              </w:rPr>
              <w:t>Устное собеседование по русскому языку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9B5" w:rsidRPr="005643C4" w:rsidRDefault="001B1098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8 февраля </w:t>
            </w:r>
          </w:p>
        </w:tc>
      </w:tr>
      <w:tr w:rsidR="002D39B5" w:rsidRPr="005643C4" w:rsidTr="001B1098"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9B5" w:rsidRPr="005643C4" w:rsidRDefault="002D39B5" w:rsidP="002D39B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9B5" w:rsidRPr="005643C4" w:rsidRDefault="002D39B5" w:rsidP="002D3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sz w:val="24"/>
                <w:szCs w:val="24"/>
                <w:lang w:val="ru-RU"/>
              </w:rPr>
              <w:t>Основные государственные экзамены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9B5" w:rsidRPr="005643C4" w:rsidRDefault="002D39B5" w:rsidP="002D39B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43C4">
              <w:rPr>
                <w:rFonts w:cstheme="minorHAnsi"/>
                <w:color w:val="000000"/>
                <w:sz w:val="24"/>
                <w:szCs w:val="24"/>
                <w:lang w:val="ru-RU"/>
              </w:rPr>
              <w:t>С 24 мая по 17 июня</w:t>
            </w:r>
          </w:p>
        </w:tc>
      </w:tr>
    </w:tbl>
    <w:p w:rsidR="00702DB2" w:rsidRDefault="00702DB2" w:rsidP="005643C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AF44CB" w:rsidRPr="005643C4" w:rsidRDefault="00AF44CB" w:rsidP="005643C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sectPr w:rsidR="00AF44CB" w:rsidRPr="005643C4" w:rsidSect="009327E4">
      <w:pgSz w:w="11907" w:h="16839"/>
      <w:pgMar w:top="851" w:right="85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B7"/>
    <w:multiLevelType w:val="hybridMultilevel"/>
    <w:tmpl w:val="600E758C"/>
    <w:lvl w:ilvl="0" w:tplc="ECC6EA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85345"/>
    <w:multiLevelType w:val="hybridMultilevel"/>
    <w:tmpl w:val="6AD040F2"/>
    <w:lvl w:ilvl="0" w:tplc="ECC6EA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7B07"/>
    <w:rsid w:val="001B1098"/>
    <w:rsid w:val="002D33B1"/>
    <w:rsid w:val="002D3591"/>
    <w:rsid w:val="002D39B5"/>
    <w:rsid w:val="0034312F"/>
    <w:rsid w:val="003514A0"/>
    <w:rsid w:val="003D3C20"/>
    <w:rsid w:val="00446DDA"/>
    <w:rsid w:val="004F7E17"/>
    <w:rsid w:val="005643C4"/>
    <w:rsid w:val="005A05CE"/>
    <w:rsid w:val="00624B15"/>
    <w:rsid w:val="00653AF6"/>
    <w:rsid w:val="00673111"/>
    <w:rsid w:val="00702DB2"/>
    <w:rsid w:val="00877693"/>
    <w:rsid w:val="009327E4"/>
    <w:rsid w:val="00AF44CB"/>
    <w:rsid w:val="00B73A5A"/>
    <w:rsid w:val="00C64743"/>
    <w:rsid w:val="00CB1A2F"/>
    <w:rsid w:val="00D6721B"/>
    <w:rsid w:val="00DD3D2D"/>
    <w:rsid w:val="00E05807"/>
    <w:rsid w:val="00E438A1"/>
    <w:rsid w:val="00E95D41"/>
    <w:rsid w:val="00F01E19"/>
    <w:rsid w:val="00F1789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C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F44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C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F44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6</cp:revision>
  <dcterms:created xsi:type="dcterms:W3CDTF">2023-03-31T05:44:00Z</dcterms:created>
  <dcterms:modified xsi:type="dcterms:W3CDTF">2023-04-24T06:03:00Z</dcterms:modified>
</cp:coreProperties>
</file>